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805"/>
        <w:gridCol w:w="4055"/>
        <w:gridCol w:w="229"/>
        <w:gridCol w:w="673"/>
        <w:gridCol w:w="1018"/>
        <w:gridCol w:w="114"/>
        <w:gridCol w:w="903"/>
        <w:gridCol w:w="115"/>
        <w:gridCol w:w="1346"/>
        <w:gridCol w:w="230"/>
        <w:gridCol w:w="114"/>
      </w:tblGrid>
      <w:tr w:rsidR="002E14BA" w14:paraId="7F572965" w14:textId="77777777" w:rsidTr="00BF2843">
        <w:trPr>
          <w:trHeight w:hRule="exact" w:val="559"/>
        </w:trPr>
        <w:tc>
          <w:tcPr>
            <w:tcW w:w="10717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FA3F0BB" w14:textId="77777777" w:rsidR="002E14BA" w:rsidRDefault="000F5ABB">
            <w:pPr>
              <w:pStyle w:val="SOLTituleksestavy"/>
              <w:spacing w:line="229" w:lineRule="auto"/>
            </w:pPr>
            <w:bookmarkStart w:id="0" w:name="VojtkoŠtěpán"/>
            <w:r>
              <w:t>Výpis z karty žáka</w:t>
            </w:r>
            <w:bookmarkEnd w:id="0"/>
          </w:p>
        </w:tc>
      </w:tr>
      <w:tr w:rsidR="002E14BA" w14:paraId="0CA373E4" w14:textId="77777777" w:rsidTr="00BF2843">
        <w:trPr>
          <w:trHeight w:hRule="exact" w:val="229"/>
        </w:trPr>
        <w:tc>
          <w:tcPr>
            <w:tcW w:w="10717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14:paraId="4DDC0472" w14:textId="77777777" w:rsidR="002E14BA" w:rsidRDefault="002E14BA"/>
        </w:tc>
      </w:tr>
      <w:tr w:rsidR="002E14BA" w14:paraId="3D1E5949" w14:textId="77777777" w:rsidTr="00BF2843">
        <w:trPr>
          <w:trHeight w:hRule="exact" w:val="344"/>
        </w:trPr>
        <w:tc>
          <w:tcPr>
            <w:tcW w:w="115" w:type="dxa"/>
            <w:shd w:val="clear" w:color="auto" w:fill="auto"/>
          </w:tcPr>
          <w:p w14:paraId="75A1A992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5F34BA3" w14:textId="77777777" w:rsidR="002E14BA" w:rsidRDefault="000F5ABB">
            <w:pPr>
              <w:pStyle w:val="SOLNormln"/>
              <w:spacing w:line="229" w:lineRule="auto"/>
            </w:pPr>
            <w:r>
              <w:t>Příjmení a jméno: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1A980F5" w14:textId="25E32EB8" w:rsidR="002E14BA" w:rsidRDefault="008D51E1">
            <w:pPr>
              <w:pStyle w:val="SOLZvraznn"/>
              <w:spacing w:line="229" w:lineRule="auto"/>
            </w:pPr>
            <w:r>
              <w:t>………………………………………..</w:t>
            </w:r>
          </w:p>
        </w:tc>
        <w:tc>
          <w:tcPr>
            <w:tcW w:w="229" w:type="dxa"/>
            <w:shd w:val="clear" w:color="auto" w:fill="auto"/>
          </w:tcPr>
          <w:p w14:paraId="0EC5218E" w14:textId="77777777" w:rsidR="002E14BA" w:rsidRDefault="002E14BA"/>
        </w:tc>
        <w:tc>
          <w:tcPr>
            <w:tcW w:w="1691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BA50374" w14:textId="08A0E0A6" w:rsidR="002E14BA" w:rsidRDefault="000F5ABB">
            <w:pPr>
              <w:pStyle w:val="SOLZvraznn"/>
              <w:spacing w:line="229" w:lineRule="auto"/>
            </w:pPr>
            <w:proofErr w:type="gramStart"/>
            <w:r>
              <w:t>Třída:</w:t>
            </w:r>
            <w:r w:rsidR="00F4486B">
              <w:t>_</w:t>
            </w:r>
            <w:proofErr w:type="gramEnd"/>
            <w:r w:rsidR="00F4486B">
              <w:t>_</w:t>
            </w:r>
            <w:r>
              <w:t>.</w:t>
            </w:r>
          </w:p>
        </w:tc>
        <w:tc>
          <w:tcPr>
            <w:tcW w:w="114" w:type="dxa"/>
            <w:shd w:val="clear" w:color="auto" w:fill="auto"/>
          </w:tcPr>
          <w:p w14:paraId="44823BD4" w14:textId="77777777" w:rsidR="002E14BA" w:rsidRDefault="002E14BA"/>
        </w:tc>
        <w:tc>
          <w:tcPr>
            <w:tcW w:w="903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33E00D1" w14:textId="1DD2DDE5" w:rsidR="002E14BA" w:rsidRDefault="002E14BA">
            <w:pPr>
              <w:pStyle w:val="SOLZvraznn"/>
              <w:spacing w:line="229" w:lineRule="auto"/>
            </w:pPr>
          </w:p>
        </w:tc>
        <w:tc>
          <w:tcPr>
            <w:tcW w:w="115" w:type="dxa"/>
            <w:shd w:val="clear" w:color="auto" w:fill="auto"/>
          </w:tcPr>
          <w:p w14:paraId="0CB232BD" w14:textId="77777777" w:rsidR="002E14BA" w:rsidRDefault="002E14BA"/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B5123D9" w14:textId="0D58AC33" w:rsidR="002E14BA" w:rsidRDefault="002E14BA">
            <w:pPr>
              <w:pStyle w:val="SOLZvraznn0"/>
              <w:spacing w:line="229" w:lineRule="auto"/>
              <w:jc w:val="right"/>
            </w:pPr>
          </w:p>
        </w:tc>
        <w:tc>
          <w:tcPr>
            <w:tcW w:w="114" w:type="dxa"/>
            <w:shd w:val="clear" w:color="auto" w:fill="auto"/>
          </w:tcPr>
          <w:p w14:paraId="62D91598" w14:textId="77777777" w:rsidR="002E14BA" w:rsidRDefault="002E14BA"/>
        </w:tc>
      </w:tr>
      <w:tr w:rsidR="002E14BA" w14:paraId="46D0B7C2" w14:textId="77777777" w:rsidTr="00BF2843">
        <w:trPr>
          <w:trHeight w:hRule="exact" w:val="115"/>
        </w:trPr>
        <w:tc>
          <w:tcPr>
            <w:tcW w:w="10717" w:type="dxa"/>
            <w:gridSpan w:val="12"/>
            <w:shd w:val="clear" w:color="auto" w:fill="auto"/>
          </w:tcPr>
          <w:p w14:paraId="50542308" w14:textId="77777777" w:rsidR="002E14BA" w:rsidRDefault="002E14BA"/>
        </w:tc>
      </w:tr>
      <w:tr w:rsidR="002E14BA" w14:paraId="10D667E5" w14:textId="77777777" w:rsidTr="00BF2843">
        <w:trPr>
          <w:trHeight w:hRule="exact" w:val="329"/>
        </w:trPr>
        <w:tc>
          <w:tcPr>
            <w:tcW w:w="115" w:type="dxa"/>
            <w:vMerge w:val="restart"/>
            <w:shd w:val="clear" w:color="auto" w:fill="auto"/>
          </w:tcPr>
          <w:p w14:paraId="50265CC0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AC11255" w14:textId="77777777" w:rsidR="002E14BA" w:rsidRDefault="000F5ABB">
            <w:pPr>
              <w:pStyle w:val="SOLNormln"/>
              <w:spacing w:line="229" w:lineRule="auto"/>
            </w:pPr>
            <w:r>
              <w:t>Datum narození: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BE925E4" w14:textId="054119CE" w:rsidR="002E14BA" w:rsidRDefault="008D51E1">
            <w:pPr>
              <w:pStyle w:val="SOLNormln"/>
              <w:spacing w:line="229" w:lineRule="auto"/>
            </w:pPr>
            <w:r>
              <w:t>………………………..</w:t>
            </w:r>
          </w:p>
        </w:tc>
        <w:tc>
          <w:tcPr>
            <w:tcW w:w="229" w:type="dxa"/>
            <w:vMerge w:val="restart"/>
            <w:shd w:val="clear" w:color="auto" w:fill="auto"/>
          </w:tcPr>
          <w:p w14:paraId="0A5F5B99" w14:textId="77777777" w:rsidR="002E14BA" w:rsidRDefault="002E14BA"/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7499FCD" w14:textId="77777777" w:rsidR="002E14BA" w:rsidRDefault="000F5ABB">
            <w:pPr>
              <w:pStyle w:val="SOLNormln"/>
              <w:spacing w:line="229" w:lineRule="auto"/>
            </w:pPr>
            <w:r>
              <w:t>Rodné číslo:</w:t>
            </w:r>
          </w:p>
        </w:tc>
        <w:tc>
          <w:tcPr>
            <w:tcW w:w="2594" w:type="dxa"/>
            <w:gridSpan w:val="4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E843D30" w14:textId="0F5FE50E" w:rsidR="002E14BA" w:rsidRDefault="008D51E1">
            <w:pPr>
              <w:pStyle w:val="SOLNormln"/>
              <w:spacing w:line="229" w:lineRule="auto"/>
            </w:pPr>
            <w:r>
              <w:t>……………………………..</w:t>
            </w:r>
          </w:p>
        </w:tc>
        <w:tc>
          <w:tcPr>
            <w:tcW w:w="114" w:type="dxa"/>
            <w:vMerge w:val="restart"/>
            <w:shd w:val="clear" w:color="auto" w:fill="auto"/>
          </w:tcPr>
          <w:p w14:paraId="222C1961" w14:textId="77777777" w:rsidR="002E14BA" w:rsidRDefault="002E14BA"/>
        </w:tc>
      </w:tr>
      <w:tr w:rsidR="002E14BA" w14:paraId="735C1873" w14:textId="77777777" w:rsidTr="00BF2843">
        <w:trPr>
          <w:trHeight w:hRule="exact" w:val="344"/>
        </w:trPr>
        <w:tc>
          <w:tcPr>
            <w:tcW w:w="115" w:type="dxa"/>
            <w:vMerge/>
            <w:shd w:val="clear" w:color="auto" w:fill="auto"/>
          </w:tcPr>
          <w:p w14:paraId="0C5C84E0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4624031" w14:textId="77777777" w:rsidR="002E14BA" w:rsidRDefault="000F5ABB">
            <w:pPr>
              <w:pStyle w:val="SOLNormln"/>
              <w:spacing w:line="229" w:lineRule="auto"/>
            </w:pPr>
            <w:r>
              <w:t>Místo narození: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8458831" w14:textId="75EBFD06" w:rsidR="002E14BA" w:rsidRDefault="008D51E1">
            <w:pPr>
              <w:pStyle w:val="SOLNormln"/>
              <w:spacing w:line="229" w:lineRule="auto"/>
            </w:pPr>
            <w:r>
              <w:t>………………………..</w:t>
            </w:r>
          </w:p>
        </w:tc>
        <w:tc>
          <w:tcPr>
            <w:tcW w:w="229" w:type="dxa"/>
            <w:vMerge/>
            <w:shd w:val="clear" w:color="auto" w:fill="auto"/>
          </w:tcPr>
          <w:p w14:paraId="7E86AB52" w14:textId="77777777" w:rsidR="002E14BA" w:rsidRDefault="002E14BA"/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F675BBB" w14:textId="77777777" w:rsidR="002E14BA" w:rsidRDefault="000F5ABB">
            <w:pPr>
              <w:pStyle w:val="SOLNormln"/>
              <w:spacing w:line="229" w:lineRule="auto"/>
            </w:pPr>
            <w:r>
              <w:t>Státní občanství:</w:t>
            </w:r>
          </w:p>
        </w:tc>
        <w:tc>
          <w:tcPr>
            <w:tcW w:w="2594" w:type="dxa"/>
            <w:gridSpan w:val="4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B36E0FD" w14:textId="766ED489" w:rsidR="002E14BA" w:rsidRDefault="008D51E1">
            <w:pPr>
              <w:pStyle w:val="SOLNormln"/>
              <w:spacing w:line="229" w:lineRule="auto"/>
            </w:pPr>
            <w:r>
              <w:t>……………………………..</w:t>
            </w:r>
          </w:p>
        </w:tc>
        <w:tc>
          <w:tcPr>
            <w:tcW w:w="114" w:type="dxa"/>
            <w:vMerge/>
            <w:shd w:val="clear" w:color="auto" w:fill="auto"/>
          </w:tcPr>
          <w:p w14:paraId="53620B66" w14:textId="77777777" w:rsidR="002E14BA" w:rsidRDefault="002E14BA"/>
        </w:tc>
      </w:tr>
      <w:tr w:rsidR="002E14BA" w14:paraId="3D7932EB" w14:textId="77777777" w:rsidTr="00BF2843">
        <w:trPr>
          <w:trHeight w:hRule="exact" w:val="329"/>
        </w:trPr>
        <w:tc>
          <w:tcPr>
            <w:tcW w:w="115" w:type="dxa"/>
            <w:vMerge/>
            <w:shd w:val="clear" w:color="auto" w:fill="auto"/>
          </w:tcPr>
          <w:p w14:paraId="2F22F029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A641C73" w14:textId="77777777" w:rsidR="002E14BA" w:rsidRDefault="000F5ABB">
            <w:pPr>
              <w:pStyle w:val="SOLNormln"/>
              <w:spacing w:line="229" w:lineRule="auto"/>
            </w:pPr>
            <w:r>
              <w:t>V evidenci: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DA45387" w14:textId="087C7E07" w:rsidR="002E14BA" w:rsidRDefault="000F5ABB">
            <w:pPr>
              <w:pStyle w:val="SOLNormln"/>
              <w:spacing w:line="229" w:lineRule="auto"/>
            </w:pPr>
            <w:r>
              <w:t xml:space="preserve">od </w:t>
            </w:r>
            <w:r w:rsidR="00F4486B">
              <w:t>_______________</w:t>
            </w:r>
          </w:p>
        </w:tc>
        <w:tc>
          <w:tcPr>
            <w:tcW w:w="229" w:type="dxa"/>
            <w:vMerge/>
            <w:shd w:val="clear" w:color="auto" w:fill="auto"/>
          </w:tcPr>
          <w:p w14:paraId="44251D29" w14:textId="77777777" w:rsidR="002E14BA" w:rsidRDefault="002E14BA"/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EDC93CC" w14:textId="6DE4EBE0" w:rsidR="002E14BA" w:rsidRDefault="000F5ABB">
            <w:pPr>
              <w:pStyle w:val="SOLNormln"/>
              <w:spacing w:line="229" w:lineRule="auto"/>
            </w:pPr>
            <w:r>
              <w:t xml:space="preserve">Zdravotní </w:t>
            </w:r>
            <w:r w:rsidR="00636A5A">
              <w:t>pojišťovna</w:t>
            </w:r>
            <w:r>
              <w:t>:</w:t>
            </w:r>
          </w:p>
        </w:tc>
        <w:tc>
          <w:tcPr>
            <w:tcW w:w="2594" w:type="dxa"/>
            <w:gridSpan w:val="4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F1ED426" w14:textId="05D758D0" w:rsidR="002E14BA" w:rsidRDefault="008D51E1">
            <w:pPr>
              <w:pStyle w:val="SOLNormln"/>
              <w:spacing w:line="229" w:lineRule="auto"/>
            </w:pPr>
            <w:r>
              <w:t>………………</w:t>
            </w:r>
          </w:p>
        </w:tc>
        <w:tc>
          <w:tcPr>
            <w:tcW w:w="114" w:type="dxa"/>
            <w:vMerge/>
            <w:shd w:val="clear" w:color="auto" w:fill="auto"/>
          </w:tcPr>
          <w:p w14:paraId="6CBD83E1" w14:textId="77777777" w:rsidR="002E14BA" w:rsidRDefault="002E14BA"/>
        </w:tc>
      </w:tr>
      <w:tr w:rsidR="002E14BA" w14:paraId="4611B687" w14:textId="77777777" w:rsidTr="00BF2843">
        <w:trPr>
          <w:trHeight w:hRule="exact" w:val="634"/>
        </w:trPr>
        <w:tc>
          <w:tcPr>
            <w:tcW w:w="115" w:type="dxa"/>
            <w:vMerge/>
            <w:shd w:val="clear" w:color="auto" w:fill="auto"/>
          </w:tcPr>
          <w:p w14:paraId="6DA335AA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94EA1DC" w14:textId="77777777" w:rsidR="002E14BA" w:rsidRDefault="000F5ABB">
            <w:pPr>
              <w:pStyle w:val="SOLNormln"/>
              <w:spacing w:line="229" w:lineRule="auto"/>
            </w:pPr>
            <w:r>
              <w:t>Školní jídelna: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8A44C5D" w14:textId="19964C2C" w:rsidR="002E14BA" w:rsidRDefault="008D51E1">
            <w:pPr>
              <w:pStyle w:val="SOLNormln"/>
              <w:spacing w:line="229" w:lineRule="auto"/>
            </w:pPr>
            <w:r>
              <w:t xml:space="preserve">ano – </w:t>
            </w:r>
            <w:proofErr w:type="gramStart"/>
            <w:r>
              <w:t>ne  (</w:t>
            </w:r>
            <w:proofErr w:type="gramEnd"/>
            <w:r>
              <w:t>vyberte)</w:t>
            </w:r>
          </w:p>
        </w:tc>
        <w:tc>
          <w:tcPr>
            <w:tcW w:w="229" w:type="dxa"/>
            <w:vMerge/>
            <w:shd w:val="clear" w:color="auto" w:fill="auto"/>
          </w:tcPr>
          <w:p w14:paraId="621264A6" w14:textId="77777777" w:rsidR="002E14BA" w:rsidRDefault="002E14BA"/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6AC1E7A" w14:textId="77777777" w:rsidR="002E14BA" w:rsidRDefault="000F5ABB">
            <w:pPr>
              <w:pStyle w:val="SOLNormln"/>
              <w:spacing w:line="229" w:lineRule="auto"/>
            </w:pPr>
            <w:r>
              <w:t>Zájmové vzdělávání:</w:t>
            </w:r>
          </w:p>
        </w:tc>
        <w:tc>
          <w:tcPr>
            <w:tcW w:w="2594" w:type="dxa"/>
            <w:gridSpan w:val="4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F7CC765" w14:textId="77777777" w:rsidR="008D51E1" w:rsidRDefault="000F5ABB">
            <w:pPr>
              <w:pStyle w:val="SOLNormln"/>
              <w:spacing w:line="229" w:lineRule="auto"/>
            </w:pPr>
            <w:r>
              <w:t>Školní družina</w:t>
            </w:r>
            <w:r w:rsidR="008D51E1">
              <w:t xml:space="preserve">   ano – ne    </w:t>
            </w:r>
          </w:p>
          <w:p w14:paraId="441A16EC" w14:textId="517B3C91" w:rsidR="002E14BA" w:rsidRDefault="008D51E1">
            <w:pPr>
              <w:pStyle w:val="SOLNormln"/>
              <w:spacing w:line="229" w:lineRule="auto"/>
            </w:pPr>
            <w:r>
              <w:t xml:space="preserve">                             (vyberte)</w:t>
            </w:r>
          </w:p>
        </w:tc>
        <w:tc>
          <w:tcPr>
            <w:tcW w:w="114" w:type="dxa"/>
            <w:vMerge/>
            <w:shd w:val="clear" w:color="auto" w:fill="auto"/>
          </w:tcPr>
          <w:p w14:paraId="37EE2517" w14:textId="77777777" w:rsidR="002E14BA" w:rsidRDefault="002E14BA"/>
        </w:tc>
      </w:tr>
      <w:tr w:rsidR="002E14BA" w14:paraId="6127919E" w14:textId="77777777" w:rsidTr="00BF2843">
        <w:trPr>
          <w:trHeight w:hRule="exact" w:val="344"/>
        </w:trPr>
        <w:tc>
          <w:tcPr>
            <w:tcW w:w="115" w:type="dxa"/>
            <w:vMerge/>
            <w:shd w:val="clear" w:color="auto" w:fill="auto"/>
          </w:tcPr>
          <w:p w14:paraId="30942459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E4332DD" w14:textId="77777777" w:rsidR="002E14BA" w:rsidRDefault="000F5ABB">
            <w:pPr>
              <w:pStyle w:val="SOLNormln"/>
              <w:spacing w:line="229" w:lineRule="auto"/>
            </w:pPr>
            <w:r>
              <w:t>Obor vzdělání:</w:t>
            </w:r>
          </w:p>
        </w:tc>
        <w:tc>
          <w:tcPr>
            <w:tcW w:w="8683" w:type="dxa"/>
            <w:gridSpan w:val="9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3031B88" w14:textId="77777777" w:rsidR="002E14BA" w:rsidRDefault="000F5ABB">
            <w:pPr>
              <w:pStyle w:val="SOLNormln"/>
              <w:spacing w:line="229" w:lineRule="auto"/>
            </w:pPr>
            <w:r>
              <w:t>79-01-C/01 Základní škola</w:t>
            </w:r>
          </w:p>
        </w:tc>
        <w:tc>
          <w:tcPr>
            <w:tcW w:w="114" w:type="dxa"/>
            <w:vMerge/>
            <w:shd w:val="clear" w:color="auto" w:fill="auto"/>
          </w:tcPr>
          <w:p w14:paraId="194402AE" w14:textId="77777777" w:rsidR="002E14BA" w:rsidRDefault="002E14BA"/>
        </w:tc>
      </w:tr>
      <w:tr w:rsidR="002E14BA" w14:paraId="635668CC" w14:textId="77777777" w:rsidTr="00BF2843">
        <w:trPr>
          <w:trHeight w:hRule="exact" w:val="330"/>
        </w:trPr>
        <w:tc>
          <w:tcPr>
            <w:tcW w:w="115" w:type="dxa"/>
            <w:vMerge/>
            <w:shd w:val="clear" w:color="auto" w:fill="auto"/>
          </w:tcPr>
          <w:p w14:paraId="460A5462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554025B" w14:textId="77777777" w:rsidR="002E14BA" w:rsidRDefault="000F5ABB">
            <w:pPr>
              <w:pStyle w:val="SOLNormln"/>
              <w:spacing w:line="229" w:lineRule="auto"/>
            </w:pPr>
            <w:r>
              <w:t>Vzdělávací program:</w:t>
            </w:r>
          </w:p>
        </w:tc>
        <w:tc>
          <w:tcPr>
            <w:tcW w:w="8683" w:type="dxa"/>
            <w:gridSpan w:val="9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2EB0CDD" w14:textId="77777777" w:rsidR="002E14BA" w:rsidRDefault="000F5ABB">
            <w:pPr>
              <w:pStyle w:val="SOLNormln"/>
              <w:spacing w:line="229" w:lineRule="auto"/>
            </w:pPr>
            <w:r>
              <w:t>ŠVP ZV Základní škola Valdice, Dodatek č.1 a Dodatek č.2 (Ně/30-07)</w:t>
            </w:r>
          </w:p>
        </w:tc>
        <w:tc>
          <w:tcPr>
            <w:tcW w:w="114" w:type="dxa"/>
            <w:vMerge/>
            <w:shd w:val="clear" w:color="auto" w:fill="auto"/>
          </w:tcPr>
          <w:p w14:paraId="1E594FC8" w14:textId="77777777" w:rsidR="002E14BA" w:rsidRDefault="002E14BA"/>
        </w:tc>
      </w:tr>
      <w:tr w:rsidR="002E14BA" w14:paraId="08D2B66A" w14:textId="77777777" w:rsidTr="00BF2843">
        <w:trPr>
          <w:trHeight w:hRule="exact" w:val="344"/>
        </w:trPr>
        <w:tc>
          <w:tcPr>
            <w:tcW w:w="115" w:type="dxa"/>
            <w:vMerge/>
            <w:shd w:val="clear" w:color="auto" w:fill="auto"/>
          </w:tcPr>
          <w:p w14:paraId="04FF3C58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EBAB477" w14:textId="77777777" w:rsidR="002E14BA" w:rsidRDefault="000F5ABB">
            <w:pPr>
              <w:pStyle w:val="SOLNormln"/>
              <w:spacing w:line="229" w:lineRule="auto"/>
            </w:pPr>
            <w:r>
              <w:t>Trvalé bydliště:</w:t>
            </w:r>
          </w:p>
        </w:tc>
        <w:tc>
          <w:tcPr>
            <w:tcW w:w="8683" w:type="dxa"/>
            <w:gridSpan w:val="9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BAA116B" w14:textId="18601AB0" w:rsidR="002E14BA" w:rsidRDefault="008D51E1">
            <w:pPr>
              <w:pStyle w:val="SOLNormln"/>
              <w:spacing w:line="229" w:lineRule="auto"/>
            </w:pPr>
            <w:r>
              <w:t>…………………………………………………….</w:t>
            </w:r>
          </w:p>
        </w:tc>
        <w:tc>
          <w:tcPr>
            <w:tcW w:w="114" w:type="dxa"/>
            <w:vMerge/>
            <w:shd w:val="clear" w:color="auto" w:fill="auto"/>
          </w:tcPr>
          <w:p w14:paraId="766B2E0E" w14:textId="77777777" w:rsidR="002E14BA" w:rsidRDefault="002E14BA"/>
        </w:tc>
      </w:tr>
      <w:tr w:rsidR="002E14BA" w14:paraId="0ECB51E3" w14:textId="77777777" w:rsidTr="00BF2843">
        <w:trPr>
          <w:trHeight w:hRule="exact" w:val="344"/>
        </w:trPr>
        <w:tc>
          <w:tcPr>
            <w:tcW w:w="115" w:type="dxa"/>
            <w:vMerge/>
            <w:shd w:val="clear" w:color="auto" w:fill="auto"/>
          </w:tcPr>
          <w:p w14:paraId="16ACC692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D4A7C24" w14:textId="77777777" w:rsidR="002E14BA" w:rsidRDefault="000F5ABB">
            <w:pPr>
              <w:pStyle w:val="SOLNormln"/>
              <w:spacing w:line="229" w:lineRule="auto"/>
            </w:pPr>
            <w:r>
              <w:t>Doručovací adresa:</w:t>
            </w:r>
          </w:p>
        </w:tc>
        <w:tc>
          <w:tcPr>
            <w:tcW w:w="8797" w:type="dxa"/>
            <w:gridSpan w:val="10"/>
            <w:vMerge w:val="restart"/>
            <w:shd w:val="clear" w:color="auto" w:fill="auto"/>
          </w:tcPr>
          <w:p w14:paraId="2D897E9E" w14:textId="0DFCD66E" w:rsidR="002E14BA" w:rsidRPr="008D51E1" w:rsidRDefault="008D51E1">
            <w:pPr>
              <w:rPr>
                <w:rFonts w:ascii="Arial" w:hAnsi="Arial" w:cs="Arial"/>
                <w:sz w:val="18"/>
                <w:szCs w:val="18"/>
              </w:rPr>
            </w:pPr>
            <w:r w:rsidRPr="008D51E1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</w:tr>
      <w:tr w:rsidR="002E14BA" w14:paraId="19761161" w14:textId="77777777" w:rsidTr="00BF2843">
        <w:trPr>
          <w:trHeight w:hRule="exact" w:val="329"/>
        </w:trPr>
        <w:tc>
          <w:tcPr>
            <w:tcW w:w="115" w:type="dxa"/>
            <w:vMerge/>
            <w:shd w:val="clear" w:color="auto" w:fill="auto"/>
          </w:tcPr>
          <w:p w14:paraId="291126D1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20ADFFE" w14:textId="77777777" w:rsidR="002E14BA" w:rsidRDefault="000F5ABB">
            <w:pPr>
              <w:pStyle w:val="SOLNormln"/>
              <w:spacing w:line="229" w:lineRule="auto"/>
            </w:pPr>
            <w:r>
              <w:t>Telefon:</w:t>
            </w:r>
          </w:p>
        </w:tc>
        <w:tc>
          <w:tcPr>
            <w:tcW w:w="8797" w:type="dxa"/>
            <w:gridSpan w:val="10"/>
            <w:vMerge/>
            <w:shd w:val="clear" w:color="auto" w:fill="auto"/>
          </w:tcPr>
          <w:p w14:paraId="463FD25D" w14:textId="77777777" w:rsidR="002E14BA" w:rsidRDefault="002E14BA"/>
        </w:tc>
      </w:tr>
      <w:tr w:rsidR="002E14BA" w14:paraId="68C67740" w14:textId="77777777" w:rsidTr="00BF2843">
        <w:trPr>
          <w:trHeight w:hRule="exact" w:val="344"/>
        </w:trPr>
        <w:tc>
          <w:tcPr>
            <w:tcW w:w="115" w:type="dxa"/>
            <w:vMerge/>
            <w:shd w:val="clear" w:color="auto" w:fill="auto"/>
          </w:tcPr>
          <w:p w14:paraId="618576AD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826ACC7" w14:textId="77777777" w:rsidR="002E14BA" w:rsidRDefault="000F5ABB">
            <w:pPr>
              <w:pStyle w:val="SOLNormln"/>
              <w:spacing w:line="229" w:lineRule="auto"/>
            </w:pPr>
            <w:r>
              <w:t>E-mail:</w:t>
            </w:r>
          </w:p>
        </w:tc>
        <w:tc>
          <w:tcPr>
            <w:tcW w:w="8797" w:type="dxa"/>
            <w:gridSpan w:val="10"/>
            <w:vMerge/>
            <w:shd w:val="clear" w:color="auto" w:fill="auto"/>
          </w:tcPr>
          <w:p w14:paraId="5EBF37A4" w14:textId="77777777" w:rsidR="002E14BA" w:rsidRDefault="002E14BA"/>
        </w:tc>
      </w:tr>
      <w:tr w:rsidR="002E14BA" w14:paraId="5DFE6E3C" w14:textId="77777777" w:rsidTr="00BF2843">
        <w:trPr>
          <w:trHeight w:hRule="exact" w:val="115"/>
        </w:trPr>
        <w:tc>
          <w:tcPr>
            <w:tcW w:w="10717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14:paraId="20D9C8F0" w14:textId="77777777" w:rsidR="002E14BA" w:rsidRDefault="002E14BA"/>
        </w:tc>
      </w:tr>
      <w:tr w:rsidR="002E14BA" w14:paraId="69992E1D" w14:textId="77777777" w:rsidTr="00BF2843">
        <w:trPr>
          <w:trHeight w:hRule="exact" w:val="114"/>
        </w:trPr>
        <w:tc>
          <w:tcPr>
            <w:tcW w:w="10717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14:paraId="04D7E5D7" w14:textId="77777777" w:rsidR="002E14BA" w:rsidRDefault="002E14BA"/>
        </w:tc>
      </w:tr>
      <w:tr w:rsidR="002E14BA" w14:paraId="130F81F6" w14:textId="77777777" w:rsidTr="00BF2843">
        <w:trPr>
          <w:trHeight w:hRule="exact" w:val="330"/>
        </w:trPr>
        <w:tc>
          <w:tcPr>
            <w:tcW w:w="10603" w:type="dxa"/>
            <w:gridSpan w:val="11"/>
            <w:shd w:val="clear" w:color="auto" w:fill="auto"/>
            <w:vAlign w:val="center"/>
          </w:tcPr>
          <w:p w14:paraId="348AF38A" w14:textId="77777777" w:rsidR="002E14BA" w:rsidRDefault="000F5ABB">
            <w:pPr>
              <w:pStyle w:val="SOLNadpis3"/>
              <w:spacing w:line="229" w:lineRule="auto"/>
            </w:pPr>
            <w:r>
              <w:t>Zákonný zástupce 1</w:t>
            </w:r>
          </w:p>
        </w:tc>
        <w:tc>
          <w:tcPr>
            <w:tcW w:w="114" w:type="dxa"/>
          </w:tcPr>
          <w:p w14:paraId="51ADC947" w14:textId="77777777" w:rsidR="002E14BA" w:rsidRDefault="002E14BA"/>
        </w:tc>
      </w:tr>
      <w:tr w:rsidR="002E14BA" w14:paraId="2954818D" w14:textId="77777777" w:rsidTr="00BF2843">
        <w:trPr>
          <w:trHeight w:hRule="exact" w:val="344"/>
        </w:trPr>
        <w:tc>
          <w:tcPr>
            <w:tcW w:w="115" w:type="dxa"/>
          </w:tcPr>
          <w:p w14:paraId="54F973B0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0D7FF0F" w14:textId="77777777" w:rsidR="002E14BA" w:rsidRDefault="000F5ABB">
            <w:pPr>
              <w:pStyle w:val="SOLNormln"/>
              <w:spacing w:line="229" w:lineRule="auto"/>
            </w:pPr>
            <w:r>
              <w:t>Jméno a příjmení: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96086F0" w14:textId="6BC4C73B" w:rsidR="002E14BA" w:rsidRDefault="008D51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……………………………………………..</w:t>
            </w:r>
          </w:p>
        </w:tc>
        <w:tc>
          <w:tcPr>
            <w:tcW w:w="229" w:type="dxa"/>
          </w:tcPr>
          <w:p w14:paraId="072590A4" w14:textId="77777777" w:rsidR="002E14BA" w:rsidRDefault="002E14BA"/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72A8E5D" w14:textId="75496F09" w:rsidR="002E14BA" w:rsidRDefault="002E14BA">
            <w:pPr>
              <w:pStyle w:val="SOLNormln"/>
              <w:spacing w:line="229" w:lineRule="auto"/>
            </w:pPr>
          </w:p>
        </w:tc>
        <w:tc>
          <w:tcPr>
            <w:tcW w:w="2708" w:type="dxa"/>
            <w:gridSpan w:val="5"/>
          </w:tcPr>
          <w:p w14:paraId="46A454C2" w14:textId="74F48B57" w:rsidR="008D51E1" w:rsidRPr="008D51E1" w:rsidRDefault="008D51E1" w:rsidP="008D51E1">
            <w:pPr>
              <w:rPr>
                <w:sz w:val="18"/>
                <w:szCs w:val="18"/>
              </w:rPr>
            </w:pPr>
          </w:p>
        </w:tc>
      </w:tr>
      <w:tr w:rsidR="002E14BA" w14:paraId="4C622941" w14:textId="77777777" w:rsidTr="00BF2843">
        <w:trPr>
          <w:trHeight w:hRule="exact" w:val="329"/>
        </w:trPr>
        <w:tc>
          <w:tcPr>
            <w:tcW w:w="115" w:type="dxa"/>
          </w:tcPr>
          <w:p w14:paraId="29FAC75B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4BEAC54" w14:textId="77777777" w:rsidR="002E14BA" w:rsidRDefault="000F5ABB">
            <w:pPr>
              <w:pStyle w:val="SOLNormln"/>
              <w:spacing w:line="229" w:lineRule="auto"/>
            </w:pPr>
            <w:r>
              <w:t>E-mail:</w:t>
            </w:r>
          </w:p>
        </w:tc>
        <w:tc>
          <w:tcPr>
            <w:tcW w:w="4284" w:type="dxa"/>
            <w:gridSpan w:val="2"/>
          </w:tcPr>
          <w:p w14:paraId="71E5C3D1" w14:textId="3B28005C" w:rsidR="002E14BA" w:rsidRPr="008D51E1" w:rsidRDefault="008D51E1">
            <w:pPr>
              <w:rPr>
                <w:rFonts w:ascii="Arial" w:hAnsi="Arial" w:cs="Arial"/>
                <w:sz w:val="18"/>
                <w:szCs w:val="18"/>
              </w:rPr>
            </w:pPr>
            <w:r w:rsidRPr="008D51E1">
              <w:rPr>
                <w:rFonts w:ascii="Arial" w:hAnsi="Arial" w:cs="Arial"/>
                <w:sz w:val="18"/>
                <w:szCs w:val="18"/>
              </w:rPr>
              <w:t>……………………………………………..</w:t>
            </w:r>
          </w:p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69616B3" w14:textId="77777777" w:rsidR="002E14BA" w:rsidRDefault="000F5ABB">
            <w:pPr>
              <w:pStyle w:val="SOLNormln"/>
              <w:spacing w:line="229" w:lineRule="auto"/>
            </w:pPr>
            <w:r>
              <w:t>Mobilní telefon:</w:t>
            </w:r>
          </w:p>
        </w:tc>
        <w:tc>
          <w:tcPr>
            <w:tcW w:w="2594" w:type="dxa"/>
            <w:gridSpan w:val="4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6F1888D" w14:textId="62AA7A2F" w:rsidR="002E14BA" w:rsidRDefault="008D51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…………………………….</w:t>
            </w:r>
          </w:p>
        </w:tc>
        <w:tc>
          <w:tcPr>
            <w:tcW w:w="114" w:type="dxa"/>
          </w:tcPr>
          <w:p w14:paraId="4B10538D" w14:textId="77777777" w:rsidR="002E14BA" w:rsidRDefault="002E14BA"/>
        </w:tc>
      </w:tr>
      <w:tr w:rsidR="002E14BA" w14:paraId="70B8BEB9" w14:textId="77777777" w:rsidTr="00BF2843">
        <w:trPr>
          <w:trHeight w:hRule="exact" w:val="344"/>
        </w:trPr>
        <w:tc>
          <w:tcPr>
            <w:tcW w:w="115" w:type="dxa"/>
          </w:tcPr>
          <w:p w14:paraId="6CD58511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65ED0F0" w14:textId="77777777" w:rsidR="002E14BA" w:rsidRDefault="000F5ABB">
            <w:pPr>
              <w:pStyle w:val="SOLNormln"/>
              <w:spacing w:line="229" w:lineRule="auto"/>
            </w:pPr>
            <w:r>
              <w:t>Trvalé bydliště:</w:t>
            </w:r>
          </w:p>
        </w:tc>
        <w:tc>
          <w:tcPr>
            <w:tcW w:w="8683" w:type="dxa"/>
            <w:gridSpan w:val="9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E827975" w14:textId="72DEECA7" w:rsidR="002E14BA" w:rsidRDefault="008D51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…………………………………………….</w:t>
            </w:r>
          </w:p>
        </w:tc>
        <w:tc>
          <w:tcPr>
            <w:tcW w:w="114" w:type="dxa"/>
          </w:tcPr>
          <w:p w14:paraId="3E7A310E" w14:textId="77777777" w:rsidR="002E14BA" w:rsidRDefault="002E14BA"/>
        </w:tc>
      </w:tr>
      <w:tr w:rsidR="002E14BA" w14:paraId="1B0397F0" w14:textId="77777777" w:rsidTr="00BF2843">
        <w:trPr>
          <w:trHeight w:hRule="exact" w:val="344"/>
        </w:trPr>
        <w:tc>
          <w:tcPr>
            <w:tcW w:w="115" w:type="dxa"/>
          </w:tcPr>
          <w:p w14:paraId="7A79BAD6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B0198DB" w14:textId="77777777" w:rsidR="002E14BA" w:rsidRDefault="000F5ABB">
            <w:pPr>
              <w:pStyle w:val="SOLNormln"/>
              <w:spacing w:line="229" w:lineRule="auto"/>
            </w:pPr>
            <w:r>
              <w:t>Doručovací adresa:</w:t>
            </w:r>
          </w:p>
        </w:tc>
        <w:tc>
          <w:tcPr>
            <w:tcW w:w="8797" w:type="dxa"/>
            <w:gridSpan w:val="10"/>
          </w:tcPr>
          <w:p w14:paraId="7751DFCC" w14:textId="458E1484" w:rsidR="002E14BA" w:rsidRPr="008D51E1" w:rsidRDefault="008D51E1">
            <w:pPr>
              <w:rPr>
                <w:rFonts w:ascii="Arial" w:hAnsi="Arial" w:cs="Arial"/>
                <w:sz w:val="18"/>
                <w:szCs w:val="18"/>
              </w:rPr>
            </w:pPr>
            <w:r w:rsidRPr="008D51E1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</w:tr>
      <w:tr w:rsidR="002E14BA" w14:paraId="1D7D9850" w14:textId="77777777" w:rsidTr="00BF2843">
        <w:trPr>
          <w:trHeight w:hRule="exact" w:val="329"/>
        </w:trPr>
        <w:tc>
          <w:tcPr>
            <w:tcW w:w="115" w:type="dxa"/>
          </w:tcPr>
          <w:p w14:paraId="73E88B5B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B37129A" w14:textId="77777777" w:rsidR="002E14BA" w:rsidRDefault="000F5ABB">
            <w:pPr>
              <w:pStyle w:val="SOLNormln"/>
              <w:spacing w:line="229" w:lineRule="auto"/>
            </w:pPr>
            <w:r>
              <w:t>Povolání:</w:t>
            </w:r>
          </w:p>
        </w:tc>
        <w:tc>
          <w:tcPr>
            <w:tcW w:w="8683" w:type="dxa"/>
            <w:gridSpan w:val="9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AD17131" w14:textId="14893F87" w:rsidR="002E14BA" w:rsidRDefault="008D51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…………………………………………………………………………………..</w:t>
            </w:r>
          </w:p>
        </w:tc>
        <w:tc>
          <w:tcPr>
            <w:tcW w:w="114" w:type="dxa"/>
          </w:tcPr>
          <w:p w14:paraId="5FF03712" w14:textId="77777777" w:rsidR="002E14BA" w:rsidRDefault="002E14BA"/>
        </w:tc>
      </w:tr>
      <w:tr w:rsidR="002E14BA" w14:paraId="6ADEF052" w14:textId="77777777" w:rsidTr="00BF2843">
        <w:trPr>
          <w:trHeight w:hRule="exact" w:val="115"/>
        </w:trPr>
        <w:tc>
          <w:tcPr>
            <w:tcW w:w="10717" w:type="dxa"/>
            <w:gridSpan w:val="12"/>
            <w:tcBorders>
              <w:bottom w:val="single" w:sz="5" w:space="0" w:color="000000"/>
            </w:tcBorders>
          </w:tcPr>
          <w:p w14:paraId="764908AE" w14:textId="77777777" w:rsidR="002E14BA" w:rsidRDefault="002E14BA"/>
        </w:tc>
      </w:tr>
      <w:tr w:rsidR="002E14BA" w14:paraId="43E8DD3A" w14:textId="77777777" w:rsidTr="00BF2843">
        <w:trPr>
          <w:trHeight w:hRule="exact" w:val="115"/>
        </w:trPr>
        <w:tc>
          <w:tcPr>
            <w:tcW w:w="10717" w:type="dxa"/>
            <w:gridSpan w:val="12"/>
            <w:tcBorders>
              <w:top w:val="single" w:sz="5" w:space="0" w:color="000000"/>
            </w:tcBorders>
          </w:tcPr>
          <w:p w14:paraId="05B67666" w14:textId="77777777" w:rsidR="002E14BA" w:rsidRDefault="002E14BA"/>
        </w:tc>
      </w:tr>
      <w:tr w:rsidR="002E14BA" w14:paraId="0947078F" w14:textId="77777777" w:rsidTr="00BF2843">
        <w:trPr>
          <w:trHeight w:hRule="exact" w:val="344"/>
        </w:trPr>
        <w:tc>
          <w:tcPr>
            <w:tcW w:w="10603" w:type="dxa"/>
            <w:gridSpan w:val="11"/>
            <w:shd w:val="clear" w:color="auto" w:fill="auto"/>
            <w:vAlign w:val="center"/>
          </w:tcPr>
          <w:p w14:paraId="577BE06C" w14:textId="77777777" w:rsidR="002E14BA" w:rsidRDefault="000F5ABB">
            <w:pPr>
              <w:pStyle w:val="SOLNadpis3"/>
              <w:spacing w:line="229" w:lineRule="auto"/>
            </w:pPr>
            <w:r>
              <w:t>Zákonný zástupce 2</w:t>
            </w:r>
          </w:p>
        </w:tc>
        <w:tc>
          <w:tcPr>
            <w:tcW w:w="114" w:type="dxa"/>
          </w:tcPr>
          <w:p w14:paraId="465D6DB8" w14:textId="77777777" w:rsidR="002E14BA" w:rsidRDefault="002E14BA"/>
        </w:tc>
      </w:tr>
      <w:tr w:rsidR="002E14BA" w14:paraId="430E27AB" w14:textId="77777777" w:rsidTr="00BF2843">
        <w:trPr>
          <w:trHeight w:hRule="exact" w:val="329"/>
        </w:trPr>
        <w:tc>
          <w:tcPr>
            <w:tcW w:w="115" w:type="dxa"/>
          </w:tcPr>
          <w:p w14:paraId="04F9B904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B3B8D8A" w14:textId="77777777" w:rsidR="002E14BA" w:rsidRDefault="000F5ABB">
            <w:pPr>
              <w:pStyle w:val="SOLNormln"/>
              <w:spacing w:line="229" w:lineRule="auto"/>
            </w:pPr>
            <w:r>
              <w:t>Jméno a příjmení: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6B1E517" w14:textId="67B655A7" w:rsidR="002E14BA" w:rsidRDefault="008D51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………………………………………………</w:t>
            </w:r>
          </w:p>
        </w:tc>
        <w:tc>
          <w:tcPr>
            <w:tcW w:w="229" w:type="dxa"/>
          </w:tcPr>
          <w:p w14:paraId="61AE63DE" w14:textId="77777777" w:rsidR="002E14BA" w:rsidRDefault="002E14BA"/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A3A248B" w14:textId="2F79CBE1" w:rsidR="002E14BA" w:rsidRDefault="002E14BA">
            <w:pPr>
              <w:pStyle w:val="SOLNormln"/>
              <w:spacing w:line="229" w:lineRule="auto"/>
            </w:pPr>
          </w:p>
        </w:tc>
        <w:tc>
          <w:tcPr>
            <w:tcW w:w="2594" w:type="dxa"/>
            <w:gridSpan w:val="4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398F417" w14:textId="1D35AEA6" w:rsidR="002E14BA" w:rsidRDefault="002E14B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4" w:type="dxa"/>
          </w:tcPr>
          <w:p w14:paraId="3DD8D91E" w14:textId="77777777" w:rsidR="002E14BA" w:rsidRDefault="002E14BA"/>
        </w:tc>
      </w:tr>
      <w:tr w:rsidR="002E14BA" w14:paraId="24DD4AAA" w14:textId="77777777" w:rsidTr="00BF2843">
        <w:trPr>
          <w:trHeight w:hRule="exact" w:val="344"/>
        </w:trPr>
        <w:tc>
          <w:tcPr>
            <w:tcW w:w="115" w:type="dxa"/>
          </w:tcPr>
          <w:p w14:paraId="1114A7D0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0767E1F" w14:textId="77777777" w:rsidR="002E14BA" w:rsidRDefault="000F5ABB">
            <w:pPr>
              <w:pStyle w:val="SOLNormln"/>
              <w:spacing w:line="229" w:lineRule="auto"/>
            </w:pPr>
            <w:r>
              <w:t>E-mail:</w:t>
            </w:r>
          </w:p>
        </w:tc>
        <w:tc>
          <w:tcPr>
            <w:tcW w:w="405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CD167DE" w14:textId="73102DD7" w:rsidR="002E14BA" w:rsidRDefault="008D51E1">
            <w:pPr>
              <w:pStyle w:val="SOLNormln"/>
              <w:spacing w:line="229" w:lineRule="auto"/>
            </w:pPr>
            <w:r>
              <w:t>………………………………………………</w:t>
            </w:r>
          </w:p>
        </w:tc>
        <w:tc>
          <w:tcPr>
            <w:tcW w:w="229" w:type="dxa"/>
          </w:tcPr>
          <w:p w14:paraId="488A8C1C" w14:textId="77777777" w:rsidR="002E14BA" w:rsidRDefault="002E14BA"/>
        </w:tc>
        <w:tc>
          <w:tcPr>
            <w:tcW w:w="1805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62DED8F" w14:textId="77777777" w:rsidR="002E14BA" w:rsidRDefault="000F5ABB">
            <w:pPr>
              <w:pStyle w:val="SOLNormln"/>
              <w:spacing w:line="229" w:lineRule="auto"/>
            </w:pPr>
            <w:r>
              <w:t>Mobilní telefon:</w:t>
            </w:r>
          </w:p>
        </w:tc>
        <w:tc>
          <w:tcPr>
            <w:tcW w:w="2594" w:type="dxa"/>
            <w:gridSpan w:val="4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AFF4331" w14:textId="4A1AEB90" w:rsidR="002E14BA" w:rsidRDefault="00BF28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</w:t>
            </w:r>
          </w:p>
        </w:tc>
        <w:tc>
          <w:tcPr>
            <w:tcW w:w="114" w:type="dxa"/>
          </w:tcPr>
          <w:p w14:paraId="1DC18A24" w14:textId="77777777" w:rsidR="002E14BA" w:rsidRDefault="002E14BA"/>
        </w:tc>
      </w:tr>
      <w:tr w:rsidR="002E14BA" w14:paraId="1D91A35A" w14:textId="77777777" w:rsidTr="00BF2843">
        <w:trPr>
          <w:trHeight w:hRule="exact" w:val="344"/>
        </w:trPr>
        <w:tc>
          <w:tcPr>
            <w:tcW w:w="115" w:type="dxa"/>
          </w:tcPr>
          <w:p w14:paraId="58862F74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ED74ADC" w14:textId="77777777" w:rsidR="002E14BA" w:rsidRDefault="000F5ABB">
            <w:pPr>
              <w:pStyle w:val="SOLNormln"/>
              <w:spacing w:line="229" w:lineRule="auto"/>
            </w:pPr>
            <w:r>
              <w:t>Trvalé bydliště:</w:t>
            </w:r>
          </w:p>
        </w:tc>
        <w:tc>
          <w:tcPr>
            <w:tcW w:w="8683" w:type="dxa"/>
            <w:gridSpan w:val="9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45FABF9" w14:textId="05E9685D" w:rsidR="002E14BA" w:rsidRDefault="00BF28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……………………………………………..</w:t>
            </w:r>
          </w:p>
        </w:tc>
        <w:tc>
          <w:tcPr>
            <w:tcW w:w="114" w:type="dxa"/>
          </w:tcPr>
          <w:p w14:paraId="35551EF6" w14:textId="77777777" w:rsidR="002E14BA" w:rsidRDefault="002E14BA"/>
        </w:tc>
      </w:tr>
      <w:tr w:rsidR="002E14BA" w14:paraId="331DD619" w14:textId="77777777" w:rsidTr="00BF2843">
        <w:trPr>
          <w:trHeight w:hRule="exact" w:val="329"/>
        </w:trPr>
        <w:tc>
          <w:tcPr>
            <w:tcW w:w="115" w:type="dxa"/>
          </w:tcPr>
          <w:p w14:paraId="77348151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4520786" w14:textId="77777777" w:rsidR="002E14BA" w:rsidRDefault="000F5ABB">
            <w:pPr>
              <w:pStyle w:val="SOLNormln"/>
              <w:spacing w:line="229" w:lineRule="auto"/>
            </w:pPr>
            <w:r>
              <w:t>Doručovací adresa:</w:t>
            </w:r>
          </w:p>
        </w:tc>
        <w:tc>
          <w:tcPr>
            <w:tcW w:w="8797" w:type="dxa"/>
            <w:gridSpan w:val="10"/>
          </w:tcPr>
          <w:p w14:paraId="49F76656" w14:textId="71F6FDA0" w:rsidR="002E14BA" w:rsidRPr="00BF2843" w:rsidRDefault="00BF2843">
            <w:pPr>
              <w:rPr>
                <w:rFonts w:ascii="Arial" w:hAnsi="Arial" w:cs="Arial"/>
                <w:sz w:val="18"/>
                <w:szCs w:val="18"/>
              </w:rPr>
            </w:pPr>
            <w:r w:rsidRPr="00BF2843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</w:tr>
      <w:tr w:rsidR="002E14BA" w14:paraId="0112CEB2" w14:textId="77777777" w:rsidTr="00BF2843">
        <w:trPr>
          <w:trHeight w:hRule="exact" w:val="344"/>
        </w:trPr>
        <w:tc>
          <w:tcPr>
            <w:tcW w:w="115" w:type="dxa"/>
          </w:tcPr>
          <w:p w14:paraId="1AAB434B" w14:textId="77777777" w:rsidR="002E14BA" w:rsidRDefault="002E14BA"/>
        </w:tc>
        <w:tc>
          <w:tcPr>
            <w:tcW w:w="1805" w:type="dxa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7414F4A" w14:textId="77777777" w:rsidR="002E14BA" w:rsidRDefault="000F5ABB">
            <w:pPr>
              <w:pStyle w:val="SOLNormln"/>
              <w:spacing w:line="229" w:lineRule="auto"/>
            </w:pPr>
            <w:r>
              <w:t>Povolání:</w:t>
            </w:r>
          </w:p>
        </w:tc>
        <w:tc>
          <w:tcPr>
            <w:tcW w:w="8683" w:type="dxa"/>
            <w:gridSpan w:val="9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F8BA8D1" w14:textId="4C78ACE5" w:rsidR="002E14BA" w:rsidRDefault="00BF28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…………………………………………………………………………………..</w:t>
            </w:r>
          </w:p>
        </w:tc>
        <w:tc>
          <w:tcPr>
            <w:tcW w:w="114" w:type="dxa"/>
          </w:tcPr>
          <w:p w14:paraId="0BD83917" w14:textId="77777777" w:rsidR="002E14BA" w:rsidRDefault="002E14BA"/>
        </w:tc>
      </w:tr>
      <w:tr w:rsidR="002E14BA" w14:paraId="3E8D9CD4" w14:textId="77777777" w:rsidTr="00BF2843">
        <w:trPr>
          <w:trHeight w:hRule="exact" w:val="115"/>
        </w:trPr>
        <w:tc>
          <w:tcPr>
            <w:tcW w:w="10717" w:type="dxa"/>
            <w:gridSpan w:val="12"/>
            <w:tcBorders>
              <w:bottom w:val="single" w:sz="5" w:space="0" w:color="000000"/>
            </w:tcBorders>
          </w:tcPr>
          <w:p w14:paraId="49904400" w14:textId="77777777" w:rsidR="002E14BA" w:rsidRDefault="002E14BA"/>
        </w:tc>
      </w:tr>
      <w:tr w:rsidR="002E14BA" w14:paraId="23D42C08" w14:textId="77777777" w:rsidTr="00BF2843">
        <w:trPr>
          <w:trHeight w:hRule="exact" w:val="329"/>
        </w:trPr>
        <w:tc>
          <w:tcPr>
            <w:tcW w:w="10717" w:type="dxa"/>
            <w:gridSpan w:val="12"/>
            <w:tcBorders>
              <w:top w:val="single" w:sz="5" w:space="0" w:color="000000"/>
            </w:tcBorders>
          </w:tcPr>
          <w:p w14:paraId="59C63460" w14:textId="77777777" w:rsidR="002E14BA" w:rsidRDefault="002E14BA"/>
        </w:tc>
      </w:tr>
      <w:tr w:rsidR="002E14BA" w14:paraId="3878194C" w14:textId="77777777" w:rsidTr="00BF2843">
        <w:trPr>
          <w:trHeight w:hRule="exact" w:val="459"/>
        </w:trPr>
        <w:tc>
          <w:tcPr>
            <w:tcW w:w="115" w:type="dxa"/>
          </w:tcPr>
          <w:p w14:paraId="1DA9EAA0" w14:textId="77777777" w:rsidR="002E14BA" w:rsidRDefault="002E14BA"/>
        </w:tc>
        <w:tc>
          <w:tcPr>
            <w:tcW w:w="6762" w:type="dxa"/>
            <w:gridSpan w:val="4"/>
            <w:shd w:val="clear" w:color="auto" w:fill="auto"/>
            <w:vAlign w:val="bottom"/>
          </w:tcPr>
          <w:p w14:paraId="1A9ACD0D" w14:textId="77777777" w:rsidR="002E14BA" w:rsidRDefault="000F5A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Zákonný zástupce svým podpisem stvrzuje správnost výše uvedených údajů:</w:t>
            </w:r>
          </w:p>
        </w:tc>
        <w:tc>
          <w:tcPr>
            <w:tcW w:w="3496" w:type="dxa"/>
            <w:gridSpan w:val="5"/>
            <w:tcBorders>
              <w:bottom w:val="dotted" w:sz="5" w:space="0" w:color="000000"/>
            </w:tcBorders>
            <w:shd w:val="clear" w:color="auto" w:fill="auto"/>
          </w:tcPr>
          <w:p w14:paraId="3FB925CB" w14:textId="77777777" w:rsidR="002E14BA" w:rsidRDefault="002E14B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</w:tcPr>
          <w:p w14:paraId="3CEBADD2" w14:textId="77777777" w:rsidR="002E14BA" w:rsidRDefault="002E14BA"/>
        </w:tc>
      </w:tr>
      <w:tr w:rsidR="002E14BA" w14:paraId="76E471B0" w14:textId="77777777" w:rsidTr="00BF2843">
        <w:trPr>
          <w:trHeight w:hRule="exact" w:val="2593"/>
        </w:trPr>
        <w:tc>
          <w:tcPr>
            <w:tcW w:w="6877" w:type="dxa"/>
            <w:gridSpan w:val="5"/>
          </w:tcPr>
          <w:p w14:paraId="51C6206C" w14:textId="77777777" w:rsidR="002E14BA" w:rsidRDefault="002E14BA"/>
          <w:p w14:paraId="202C380A" w14:textId="77777777" w:rsidR="00BF2843" w:rsidRDefault="00BF2843">
            <w:pPr>
              <w:rPr>
                <w:sz w:val="18"/>
                <w:szCs w:val="18"/>
              </w:rPr>
            </w:pPr>
          </w:p>
          <w:p w14:paraId="3D5F65E0" w14:textId="77777777" w:rsidR="00BF2843" w:rsidRDefault="00BF2843">
            <w:pPr>
              <w:rPr>
                <w:sz w:val="18"/>
                <w:szCs w:val="18"/>
              </w:rPr>
            </w:pPr>
          </w:p>
          <w:p w14:paraId="56DE0091" w14:textId="77777777" w:rsidR="00BF2843" w:rsidRDefault="00BF2843">
            <w:pPr>
              <w:rPr>
                <w:sz w:val="18"/>
                <w:szCs w:val="18"/>
              </w:rPr>
            </w:pPr>
          </w:p>
          <w:p w14:paraId="0540D40A" w14:textId="77777777" w:rsidR="00636A5A" w:rsidRDefault="00636A5A">
            <w:pPr>
              <w:rPr>
                <w:sz w:val="18"/>
                <w:szCs w:val="18"/>
              </w:rPr>
            </w:pPr>
          </w:p>
          <w:p w14:paraId="726F4170" w14:textId="2134E4F8" w:rsidR="00BF2843" w:rsidRPr="00BF2843" w:rsidRDefault="00BF2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F2843">
              <w:rPr>
                <w:rStyle w:val="Siln"/>
                <w:sz w:val="18"/>
                <w:szCs w:val="18"/>
              </w:rPr>
              <w:t>Základní škola Valdice, příspěvková organizace</w:t>
            </w:r>
          </w:p>
        </w:tc>
        <w:tc>
          <w:tcPr>
            <w:tcW w:w="3496" w:type="dxa"/>
            <w:gridSpan w:val="5"/>
            <w:tcBorders>
              <w:top w:val="dotted" w:sz="5" w:space="0" w:color="000000"/>
            </w:tcBorders>
          </w:tcPr>
          <w:p w14:paraId="312E54CF" w14:textId="77777777" w:rsidR="002E14BA" w:rsidRDefault="002E14BA"/>
        </w:tc>
        <w:tc>
          <w:tcPr>
            <w:tcW w:w="344" w:type="dxa"/>
            <w:gridSpan w:val="2"/>
          </w:tcPr>
          <w:p w14:paraId="59784B0F" w14:textId="77777777" w:rsidR="002E14BA" w:rsidRDefault="002E14BA"/>
        </w:tc>
      </w:tr>
      <w:tr w:rsidR="002E14BA" w14:paraId="1CC0B9FD" w14:textId="77777777" w:rsidTr="00BF2843">
        <w:trPr>
          <w:trHeight w:hRule="exact" w:val="2594"/>
        </w:trPr>
        <w:tc>
          <w:tcPr>
            <w:tcW w:w="10717" w:type="dxa"/>
            <w:gridSpan w:val="12"/>
          </w:tcPr>
          <w:p w14:paraId="34EA54B7" w14:textId="77777777" w:rsidR="002E14BA" w:rsidRDefault="002E14BA"/>
        </w:tc>
      </w:tr>
    </w:tbl>
    <w:p w14:paraId="3F128151" w14:textId="77777777" w:rsidR="000F5ABB" w:rsidRDefault="000F5ABB"/>
    <w:sectPr w:rsidR="000F5ABB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BA"/>
    <w:rsid w:val="000F5ABB"/>
    <w:rsid w:val="002E14BA"/>
    <w:rsid w:val="00320ABB"/>
    <w:rsid w:val="00636A5A"/>
    <w:rsid w:val="008D51E1"/>
    <w:rsid w:val="00BF2843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D2E6"/>
  <w15:docId w15:val="{20063B8F-F54E-4CAD-9AB3-C6513AAE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Pr>
      <w:rFonts w:ascii="Arial" w:hAnsi="Arial" w:cs="Arial"/>
      <w:b/>
      <w:color w:val="5C83B4"/>
      <w:spacing w:val="-2"/>
      <w:sz w:val="40"/>
    </w:rPr>
  </w:style>
  <w:style w:type="paragraph" w:customStyle="1" w:styleId="SOLNormln">
    <w:name w:val="SOL_Normální"/>
    <w:basedOn w:val="Normln"/>
    <w:rPr>
      <w:rFonts w:ascii="Arial" w:hAnsi="Arial" w:cs="Arial"/>
      <w:color w:val="000000"/>
      <w:spacing w:val="-2"/>
      <w:sz w:val="18"/>
    </w:rPr>
  </w:style>
  <w:style w:type="paragraph" w:customStyle="1" w:styleId="SOLZvraznn">
    <w:name w:val="SOL_Zvýraznění"/>
    <w:basedOn w:val="Normln"/>
    <w:rPr>
      <w:rFonts w:ascii="Arial" w:hAnsi="Arial" w:cs="Arial"/>
      <w:b/>
      <w:color w:val="000000"/>
      <w:spacing w:val="-2"/>
      <w:sz w:val="18"/>
    </w:rPr>
  </w:style>
  <w:style w:type="paragraph" w:customStyle="1" w:styleId="SOLZvraznn0">
    <w:name w:val="SOL_Zvýraznění"/>
    <w:basedOn w:val="Normln"/>
    <w:rPr>
      <w:rFonts w:ascii="Arial" w:hAnsi="Arial" w:cs="Arial"/>
      <w:b/>
      <w:color w:val="000000"/>
      <w:spacing w:val="-2"/>
      <w:sz w:val="18"/>
    </w:rPr>
  </w:style>
  <w:style w:type="paragraph" w:customStyle="1" w:styleId="SOLNadpis3">
    <w:name w:val="SOL_Nadpis3"/>
    <w:basedOn w:val="Normln"/>
    <w:rPr>
      <w:rFonts w:ascii="Arial" w:hAnsi="Arial" w:cs="Arial"/>
      <w:b/>
      <w:color w:val="5C83B4"/>
      <w:spacing w:val="-2"/>
      <w:sz w:val="24"/>
    </w:rPr>
  </w:style>
  <w:style w:type="character" w:styleId="Siln">
    <w:name w:val="Strong"/>
    <w:basedOn w:val="Standardnpsmoodstavce"/>
    <w:uiPriority w:val="22"/>
    <w:qFormat/>
    <w:rsid w:val="00BF2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Karta žáka</vt:lpstr>
    </vt:vector>
  </TitlesOfParts>
  <Company>Stimulsoft Reports 2021.3.7 from 17 August 2021, .NET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žáka</dc:title>
  <dc:subject>Karta žáka</dc:subject>
  <dc:creator>Mgr. Michaela Lüftnerová</dc:creator>
  <cp:keywords/>
  <dc:description>Výpis základních informací a osobních údajů o žákovi a jeho zákonných zástupcích pro kontrolu údajů ve školní matrice. Tiskovou sestavu lze generovat buď přímo ze školní matriky vybráním příslušných žáků a kliknutí na ikonku s tiskárnou nebo přes formulář s tiskovými sestavami, ale pak je nutné zadat omezení na příjmení a jméno žáka.</dc:description>
  <cp:lastModifiedBy>Michaela Lüftnerová</cp:lastModifiedBy>
  <cp:revision>4</cp:revision>
  <dcterms:created xsi:type="dcterms:W3CDTF">2022-03-06T19:25:00Z</dcterms:created>
  <dcterms:modified xsi:type="dcterms:W3CDTF">2024-08-27T18:48:00Z</dcterms:modified>
</cp:coreProperties>
</file>